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7B0975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7B097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B0975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7B097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7B097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B0975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7B097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7B097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B0975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7B097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0CF017CB" w:rsidR="00C44FC6" w:rsidRPr="007B0975" w:rsidRDefault="00D310DB" w:rsidP="00445403">
      <w:pPr>
        <w:rPr>
          <w:rFonts w:ascii="Calibri" w:hAnsi="Calibri" w:cs="Calibri"/>
          <w:sz w:val="22"/>
          <w:szCs w:val="22"/>
        </w:rPr>
      </w:pPr>
      <w:r w:rsidRPr="007B0975">
        <w:rPr>
          <w:rFonts w:ascii="Calibri" w:hAnsi="Calibri" w:cs="Calibri"/>
          <w:sz w:val="22"/>
          <w:szCs w:val="22"/>
        </w:rPr>
        <w:br/>
      </w:r>
      <w:r w:rsidR="00C44FC6" w:rsidRPr="0070636E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1F2A7C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70636E">
        <w:rPr>
          <w:rFonts w:asciiTheme="minorHAnsi" w:hAnsiTheme="minorHAnsi" w:cstheme="minorHAnsi"/>
          <w:b/>
          <w:bCs/>
          <w:color w:val="FC4421"/>
          <w:sz w:val="32"/>
          <w:szCs w:val="32"/>
        </w:rPr>
        <w:t>: Heat Pump Basics (Starter)</w:t>
      </w:r>
    </w:p>
    <w:p w14:paraId="1A9FE9A1" w14:textId="7982D64A" w:rsidR="00C44FC6" w:rsidRPr="00E8173A" w:rsidRDefault="00C44FC6" w:rsidP="00C44FC6">
      <w:pPr>
        <w:rPr>
          <w:rFonts w:asciiTheme="minorHAnsi" w:hAnsiTheme="minorHAnsi" w:cstheme="minorHAnsi"/>
          <w:b/>
          <w:bCs/>
          <w:iCs/>
        </w:rPr>
      </w:pPr>
      <w:r w:rsidRPr="00E8173A">
        <w:rPr>
          <w:rFonts w:asciiTheme="minorHAnsi" w:hAnsiTheme="minorHAnsi" w:cstheme="minorHAnsi"/>
          <w:b/>
          <w:bCs/>
          <w:iCs/>
        </w:rPr>
        <w:t>K1.10 Heat pumps | System maintenance</w:t>
      </w:r>
    </w:p>
    <w:p w14:paraId="3B371304" w14:textId="77777777" w:rsidR="00C22CC1" w:rsidRPr="007B0975" w:rsidRDefault="00C22CC1" w:rsidP="00C22CC1">
      <w:p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Use Q = m c ΔT, Q = m L, and Power = Q/Δt. Take c_p(water)=4.186 kJ/kg·K, c_p(air)=1.005 kJ/kg·K.</w:t>
      </w:r>
    </w:p>
    <w:p w14:paraId="4AE14B28" w14:textId="0FB82D98" w:rsidR="00C22CC1" w:rsidRPr="007B0975" w:rsidRDefault="00C22CC1" w:rsidP="00C22CC1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Sensible cooling</w:t>
      </w:r>
    </w:p>
    <w:p w14:paraId="4F5A9DD2" w14:textId="5B57D6A3" w:rsidR="00E92A6D" w:rsidRPr="007B0975" w:rsidRDefault="00C22CC1" w:rsidP="00C22CC1">
      <w:p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How much energy (kJ) is removed to cool 2.5 kg of water from 30 °C to 5 °C?</w:t>
      </w:r>
      <w:r w:rsidR="00E92A6D">
        <w:rPr>
          <w:rFonts w:ascii="Calibri" w:hAnsi="Calibri" w:cs="Calibri"/>
          <w:bCs/>
          <w:sz w:val="22"/>
          <w:szCs w:val="22"/>
        </w:rPr>
        <w:br/>
      </w:r>
    </w:p>
    <w:p w14:paraId="51D342D9" w14:textId="53A7AFE4" w:rsidR="00C22CC1" w:rsidRPr="007B0975" w:rsidRDefault="00C22CC1" w:rsidP="00C22CC1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Latent + sensible</w:t>
      </w:r>
    </w:p>
    <w:p w14:paraId="30B84E1C" w14:textId="53D2049A" w:rsidR="00C22CC1" w:rsidRPr="007B0975" w:rsidRDefault="00C22CC1" w:rsidP="00C22CC1">
      <w:p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How much energy to melt 1.2 kg of ice at 0 °C and then heat the water to 20 °C? (L_f(ice)=334 kJ/kg)</w:t>
      </w:r>
      <w:r w:rsidR="00E92A6D">
        <w:rPr>
          <w:rFonts w:ascii="Calibri" w:hAnsi="Calibri" w:cs="Calibri"/>
          <w:bCs/>
          <w:sz w:val="22"/>
          <w:szCs w:val="22"/>
        </w:rPr>
        <w:br/>
      </w:r>
    </w:p>
    <w:p w14:paraId="29994265" w14:textId="64F42C0C" w:rsidR="00C22CC1" w:rsidRPr="007B0975" w:rsidRDefault="00C22CC1" w:rsidP="00C22CC1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Energy over time</w:t>
      </w:r>
    </w:p>
    <w:p w14:paraId="7794D556" w14:textId="3B077C89" w:rsidR="00C22CC1" w:rsidRPr="007B0975" w:rsidRDefault="00C22CC1" w:rsidP="00C22CC1">
      <w:p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An AC removes 8.5 kW for 2 hours. How much energy is removed in kWh and kJ?</w:t>
      </w:r>
      <w:r w:rsidR="00E92A6D">
        <w:rPr>
          <w:rFonts w:ascii="Calibri" w:hAnsi="Calibri" w:cs="Calibri"/>
          <w:bCs/>
          <w:sz w:val="22"/>
          <w:szCs w:val="22"/>
        </w:rPr>
        <w:br/>
      </w:r>
    </w:p>
    <w:p w14:paraId="23C92A5F" w14:textId="40E291C8" w:rsidR="00C22CC1" w:rsidRPr="007B0975" w:rsidRDefault="00C22CC1" w:rsidP="00C22CC1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Coil sensible load from airflow</w:t>
      </w:r>
    </w:p>
    <w:p w14:paraId="776B482A" w14:textId="29415F86" w:rsidR="00C22CC1" w:rsidRPr="007B0975" w:rsidRDefault="00C22CC1" w:rsidP="00C22CC1">
      <w:p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Airflow = 0.60 m³/s, ρ=1.2 kg/m³, cool from 28 °C to 16 °C. Find sensible load (kW).</w:t>
      </w:r>
      <w:r w:rsidR="00E92A6D">
        <w:rPr>
          <w:rFonts w:ascii="Calibri" w:hAnsi="Calibri" w:cs="Calibri"/>
          <w:bCs/>
          <w:sz w:val="22"/>
          <w:szCs w:val="22"/>
        </w:rPr>
        <w:br/>
      </w:r>
    </w:p>
    <w:p w14:paraId="69BC624D" w14:textId="7715044E" w:rsidR="00C22CC1" w:rsidRPr="007B0975" w:rsidRDefault="00C22CC1" w:rsidP="00C22CC1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Refrigerant mass flow</w:t>
      </w:r>
    </w:p>
    <w:p w14:paraId="7B14054D" w14:textId="4BFA63A8" w:rsidR="00C22CC1" w:rsidRPr="007B0975" w:rsidRDefault="00C22CC1" w:rsidP="00C22CC1">
      <w:p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If coil load is 12 kW and refrigerant enthalpy drop is 35 kJ/kg, find mass flow (kg/s).</w:t>
      </w:r>
      <w:r w:rsidR="00E92A6D">
        <w:rPr>
          <w:rFonts w:ascii="Calibri" w:hAnsi="Calibri" w:cs="Calibri"/>
          <w:bCs/>
          <w:sz w:val="22"/>
          <w:szCs w:val="22"/>
        </w:rPr>
        <w:br/>
      </w:r>
    </w:p>
    <w:p w14:paraId="4A1C594D" w14:textId="77777777" w:rsidR="00C22CC1" w:rsidRPr="00E8173A" w:rsidRDefault="00C22CC1" w:rsidP="00C22CC1">
      <w:pPr>
        <w:rPr>
          <w:rFonts w:ascii="Calibri" w:hAnsi="Calibri" w:cs="Calibri"/>
          <w:b/>
          <w:sz w:val="22"/>
          <w:szCs w:val="22"/>
        </w:rPr>
      </w:pPr>
      <w:r w:rsidRPr="00E8173A">
        <w:rPr>
          <w:rFonts w:ascii="Calibri" w:hAnsi="Calibri" w:cs="Calibri"/>
          <w:b/>
          <w:sz w:val="22"/>
          <w:szCs w:val="22"/>
        </w:rPr>
        <w:t>Extension</w:t>
      </w:r>
    </w:p>
    <w:p w14:paraId="3C9AC267" w14:textId="5FCE04E9" w:rsidR="00C22CC1" w:rsidRPr="007B0975" w:rsidRDefault="00C22CC1" w:rsidP="00C22CC1">
      <w:p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1) An AC delivers 7.5 kW of cooling with COP = 3.2 for 3 hours. Find electrical energy (kWh) and cost at £0.28/kWh.</w:t>
      </w:r>
      <w:r w:rsidR="00E92A6D">
        <w:rPr>
          <w:rFonts w:ascii="Calibri" w:hAnsi="Calibri" w:cs="Calibri"/>
          <w:bCs/>
          <w:sz w:val="22"/>
          <w:szCs w:val="22"/>
        </w:rPr>
        <w:br/>
      </w:r>
    </w:p>
    <w:p w14:paraId="1820C4AF" w14:textId="7D9F5986" w:rsidR="00C22CC1" w:rsidRPr="007B0975" w:rsidRDefault="00C22CC1" w:rsidP="00C22CC1">
      <w:p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2) Heat 10 kg of glycol (c_p ≈ 3.6 kJ/kg·K) from 10 °C to 65 °C in 25 minutes. Find energy (kJ) and average power (kW).</w:t>
      </w:r>
      <w:r w:rsidR="00E92A6D">
        <w:rPr>
          <w:rFonts w:ascii="Calibri" w:hAnsi="Calibri" w:cs="Calibri"/>
          <w:bCs/>
          <w:sz w:val="22"/>
          <w:szCs w:val="22"/>
        </w:rPr>
        <w:br/>
      </w:r>
    </w:p>
    <w:p w14:paraId="242D179F" w14:textId="3C262A31" w:rsidR="00677E35" w:rsidRPr="007B0975" w:rsidRDefault="00C22CC1" w:rsidP="00C22CC1">
      <w:pPr>
        <w:rPr>
          <w:rFonts w:ascii="Calibri" w:hAnsi="Calibri" w:cs="Calibri"/>
          <w:bCs/>
          <w:sz w:val="22"/>
          <w:szCs w:val="22"/>
        </w:rPr>
      </w:pPr>
      <w:r w:rsidRPr="007B0975">
        <w:rPr>
          <w:rFonts w:ascii="Calibri" w:hAnsi="Calibri" w:cs="Calibri"/>
          <w:bCs/>
          <w:sz w:val="22"/>
          <w:szCs w:val="22"/>
        </w:rPr>
        <w:t>3) For a 12 kW evaporator, find refrigerant mass flow (kg/s) if Δh is (i) 28 kJ/kg and (ii) 42 kJ/kg. Comment on how Δh affects ṁ.</w:t>
      </w:r>
    </w:p>
    <w:p w14:paraId="7B06CE73" w14:textId="77777777" w:rsidR="00E8173A" w:rsidRDefault="00E8173A" w:rsidP="002266A3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401BD600" w14:textId="77777777" w:rsidR="00E8173A" w:rsidRDefault="00E8173A" w:rsidP="002266A3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63938887" w14:textId="77777777" w:rsidR="00E8173A" w:rsidRDefault="00E8173A" w:rsidP="002266A3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77275488" w14:textId="4FFD785F" w:rsidR="00E8173A" w:rsidRPr="00A23F6E" w:rsidRDefault="00A23F6E" w:rsidP="002266A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7D0490BF" w14:textId="33DB17A8" w:rsidR="002266A3" w:rsidRPr="00E8173A" w:rsidRDefault="002266A3" w:rsidP="002266A3">
      <w:pPr>
        <w:rPr>
          <w:rFonts w:ascii="Calibri" w:hAnsi="Calibri" w:cs="Calibri"/>
          <w:bCs/>
          <w:color w:val="FC4421"/>
          <w:sz w:val="22"/>
          <w:szCs w:val="22"/>
        </w:rPr>
      </w:pPr>
      <w:r w:rsidRPr="00E8173A">
        <w:rPr>
          <w:rFonts w:ascii="Calibri" w:hAnsi="Calibri" w:cs="Calibri"/>
          <w:bCs/>
          <w:color w:val="FC4421"/>
          <w:sz w:val="22"/>
          <w:szCs w:val="22"/>
        </w:rPr>
        <w:t>1: Q = m c ΔT = 2.5×4.186×(5-30) = -261.6 kJ (heat removed; magnitude 261.6 kJ)</w:t>
      </w:r>
    </w:p>
    <w:p w14:paraId="3331EEFE" w14:textId="020136E8" w:rsidR="002266A3" w:rsidRPr="00E8173A" w:rsidRDefault="002266A3" w:rsidP="002266A3">
      <w:pPr>
        <w:rPr>
          <w:rFonts w:ascii="Calibri" w:hAnsi="Calibri" w:cs="Calibri"/>
          <w:bCs/>
          <w:color w:val="FC4421"/>
          <w:sz w:val="22"/>
          <w:szCs w:val="22"/>
        </w:rPr>
      </w:pPr>
      <w:r w:rsidRPr="00E8173A">
        <w:rPr>
          <w:rFonts w:ascii="Calibri" w:hAnsi="Calibri" w:cs="Calibri"/>
          <w:bCs/>
          <w:color w:val="FC4421"/>
          <w:sz w:val="22"/>
          <w:szCs w:val="22"/>
        </w:rPr>
        <w:t>2: Melt: 1.2×334 = 400.8 kJ; Heat: 1.2×4.186×20 = 100.5 kJ; Total = 501.3 kJ</w:t>
      </w:r>
    </w:p>
    <w:p w14:paraId="1DAA46A4" w14:textId="3B267429" w:rsidR="002266A3" w:rsidRPr="00E8173A" w:rsidRDefault="002266A3" w:rsidP="002266A3">
      <w:pPr>
        <w:rPr>
          <w:rFonts w:ascii="Calibri" w:hAnsi="Calibri" w:cs="Calibri"/>
          <w:bCs/>
          <w:color w:val="FC4421"/>
          <w:sz w:val="22"/>
          <w:szCs w:val="22"/>
        </w:rPr>
      </w:pPr>
      <w:r w:rsidRPr="00E8173A">
        <w:rPr>
          <w:rFonts w:ascii="Calibri" w:hAnsi="Calibri" w:cs="Calibri"/>
          <w:bCs/>
          <w:color w:val="FC4421"/>
          <w:sz w:val="22"/>
          <w:szCs w:val="22"/>
        </w:rPr>
        <w:t>3: E = 8.5 kW × 2 h = 17.00 kWh = 61200 kJ</w:t>
      </w:r>
    </w:p>
    <w:p w14:paraId="2864B62E" w14:textId="7B3B9776" w:rsidR="002266A3" w:rsidRPr="00E8173A" w:rsidRDefault="002266A3" w:rsidP="002266A3">
      <w:pPr>
        <w:rPr>
          <w:rFonts w:ascii="Calibri" w:hAnsi="Calibri" w:cs="Calibri"/>
          <w:bCs/>
          <w:color w:val="FC4421"/>
          <w:sz w:val="22"/>
          <w:szCs w:val="22"/>
        </w:rPr>
      </w:pPr>
      <w:r w:rsidRPr="00E8173A">
        <w:rPr>
          <w:rFonts w:ascii="Calibri" w:hAnsi="Calibri" w:cs="Calibri"/>
          <w:bCs/>
          <w:color w:val="FC4421"/>
          <w:sz w:val="22"/>
          <w:szCs w:val="22"/>
        </w:rPr>
        <w:t xml:space="preserve">4: ṁ = </w:t>
      </w:r>
      <w:proofErr w:type="spellStart"/>
      <w:r w:rsidRPr="00E8173A">
        <w:rPr>
          <w:rFonts w:ascii="Calibri" w:hAnsi="Calibri" w:cs="Calibri"/>
          <w:bCs/>
          <w:color w:val="FC4421"/>
          <w:sz w:val="22"/>
          <w:szCs w:val="22"/>
        </w:rPr>
        <w:t>ρQ</w:t>
      </w:r>
      <w:proofErr w:type="spellEnd"/>
      <w:r w:rsidRPr="00E8173A">
        <w:rPr>
          <w:rFonts w:ascii="Calibri" w:hAnsi="Calibri" w:cs="Calibri"/>
          <w:bCs/>
          <w:color w:val="FC4421"/>
          <w:sz w:val="22"/>
          <w:szCs w:val="22"/>
        </w:rPr>
        <w:t xml:space="preserve"> = 0.72 kg/s; Q = ṁ c ΔT = 8.68 kW</w:t>
      </w:r>
    </w:p>
    <w:p w14:paraId="3AADC9D2" w14:textId="3D210BCF" w:rsidR="002266A3" w:rsidRPr="00E8173A" w:rsidRDefault="002266A3" w:rsidP="002266A3">
      <w:pPr>
        <w:rPr>
          <w:rFonts w:ascii="Calibri" w:hAnsi="Calibri" w:cs="Calibri"/>
          <w:bCs/>
          <w:color w:val="FC4421"/>
          <w:sz w:val="22"/>
          <w:szCs w:val="22"/>
        </w:rPr>
      </w:pPr>
      <w:r w:rsidRPr="00E8173A">
        <w:rPr>
          <w:rFonts w:ascii="Calibri" w:hAnsi="Calibri" w:cs="Calibri"/>
          <w:bCs/>
          <w:color w:val="FC4421"/>
          <w:sz w:val="22"/>
          <w:szCs w:val="22"/>
        </w:rPr>
        <w:t>5: ṁ = Q/Δh = 12/35 = 0.343 kg/s</w:t>
      </w:r>
    </w:p>
    <w:p w14:paraId="38243F3A" w14:textId="77777777" w:rsidR="002266A3" w:rsidRPr="00E8173A" w:rsidRDefault="002266A3" w:rsidP="002266A3">
      <w:pPr>
        <w:rPr>
          <w:rFonts w:ascii="Calibri" w:hAnsi="Calibri" w:cs="Calibri"/>
          <w:bCs/>
          <w:color w:val="FC4421"/>
          <w:sz w:val="22"/>
          <w:szCs w:val="22"/>
        </w:rPr>
      </w:pPr>
    </w:p>
    <w:p w14:paraId="619A67EA" w14:textId="77777777" w:rsidR="002266A3" w:rsidRPr="00E8173A" w:rsidRDefault="002266A3" w:rsidP="002266A3">
      <w:pPr>
        <w:rPr>
          <w:rFonts w:ascii="Calibri" w:hAnsi="Calibri" w:cs="Calibri"/>
          <w:b/>
          <w:color w:val="FC4421"/>
          <w:sz w:val="22"/>
          <w:szCs w:val="22"/>
        </w:rPr>
      </w:pPr>
      <w:r w:rsidRPr="00E8173A">
        <w:rPr>
          <w:rFonts w:ascii="Calibri" w:hAnsi="Calibri" w:cs="Calibri"/>
          <w:b/>
          <w:color w:val="FC4421"/>
          <w:sz w:val="22"/>
          <w:szCs w:val="22"/>
        </w:rPr>
        <w:t>Extension</w:t>
      </w:r>
    </w:p>
    <w:p w14:paraId="7B915FA9" w14:textId="77777777" w:rsidR="002266A3" w:rsidRPr="00E8173A" w:rsidRDefault="002266A3" w:rsidP="002266A3">
      <w:pPr>
        <w:rPr>
          <w:rFonts w:ascii="Calibri" w:hAnsi="Calibri" w:cs="Calibri"/>
          <w:bCs/>
          <w:color w:val="FC4421"/>
          <w:sz w:val="22"/>
          <w:szCs w:val="22"/>
        </w:rPr>
      </w:pPr>
      <w:r w:rsidRPr="00E8173A">
        <w:rPr>
          <w:rFonts w:ascii="Calibri" w:hAnsi="Calibri" w:cs="Calibri"/>
          <w:bCs/>
          <w:color w:val="FC4421"/>
          <w:sz w:val="22"/>
          <w:szCs w:val="22"/>
        </w:rPr>
        <w:t>1) Power in = 2.344 kW; Energy = 7.03 kWh; Cost ≈ £1.97.</w:t>
      </w:r>
    </w:p>
    <w:p w14:paraId="130FC691" w14:textId="77777777" w:rsidR="002266A3" w:rsidRPr="00E8173A" w:rsidRDefault="002266A3" w:rsidP="002266A3">
      <w:pPr>
        <w:rPr>
          <w:rFonts w:ascii="Calibri" w:hAnsi="Calibri" w:cs="Calibri"/>
          <w:bCs/>
          <w:color w:val="FC4421"/>
          <w:sz w:val="22"/>
          <w:szCs w:val="22"/>
        </w:rPr>
      </w:pPr>
      <w:r w:rsidRPr="00E8173A">
        <w:rPr>
          <w:rFonts w:ascii="Calibri" w:hAnsi="Calibri" w:cs="Calibri"/>
          <w:bCs/>
          <w:color w:val="FC4421"/>
          <w:sz w:val="22"/>
          <w:szCs w:val="22"/>
        </w:rPr>
        <w:t>2) Q ≈ 1980 kJ; Avg power ≈ 1.32 kW.</w:t>
      </w:r>
    </w:p>
    <w:p w14:paraId="267664DD" w14:textId="5F415901" w:rsidR="00677E35" w:rsidRPr="00E8173A" w:rsidRDefault="002266A3" w:rsidP="002266A3">
      <w:pPr>
        <w:rPr>
          <w:rFonts w:ascii="Calibri" w:hAnsi="Calibri" w:cs="Calibri"/>
          <w:bCs/>
          <w:color w:val="FC4421"/>
          <w:sz w:val="22"/>
          <w:szCs w:val="22"/>
        </w:rPr>
      </w:pPr>
      <w:r w:rsidRPr="00E8173A">
        <w:rPr>
          <w:rFonts w:ascii="Calibri" w:hAnsi="Calibri" w:cs="Calibri"/>
          <w:bCs/>
          <w:color w:val="FC4421"/>
          <w:sz w:val="22"/>
          <w:szCs w:val="22"/>
        </w:rPr>
        <w:t>3) ṁ: 28 kJ/kg → 0.429 kg/s; 42 kJ/kg → 0.286 kg/s (larger Δh → smaller ṁ).</w:t>
      </w:r>
    </w:p>
    <w:p w14:paraId="69C09A81" w14:textId="5F575752" w:rsidR="009D19AB" w:rsidRPr="00E8173A" w:rsidRDefault="009D19AB" w:rsidP="00181B8D">
      <w:pPr>
        <w:rPr>
          <w:rFonts w:ascii="Calibri" w:hAnsi="Calibri" w:cs="Calibri"/>
          <w:bCs/>
          <w:color w:val="FC4421"/>
          <w:sz w:val="22"/>
          <w:szCs w:val="22"/>
        </w:rPr>
      </w:pPr>
    </w:p>
    <w:sectPr w:rsidR="009D19AB" w:rsidRPr="00E8173A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73CF" w14:textId="77777777" w:rsidR="0054532A" w:rsidRPr="00831E68" w:rsidRDefault="0054532A" w:rsidP="004970DE">
      <w:r w:rsidRPr="00831E68">
        <w:separator/>
      </w:r>
    </w:p>
  </w:endnote>
  <w:endnote w:type="continuationSeparator" w:id="0">
    <w:p w14:paraId="73328ECE" w14:textId="77777777" w:rsidR="0054532A" w:rsidRPr="00831E68" w:rsidRDefault="0054532A" w:rsidP="004970DE">
      <w:r w:rsidRPr="00831E68">
        <w:continuationSeparator/>
      </w:r>
    </w:p>
  </w:endnote>
  <w:endnote w:type="continuationNotice" w:id="1">
    <w:p w14:paraId="32EDC5D6" w14:textId="77777777" w:rsidR="0054532A" w:rsidRPr="00831E68" w:rsidRDefault="0054532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49028" w14:textId="77777777" w:rsidR="0054532A" w:rsidRPr="00831E68" w:rsidRDefault="0054532A" w:rsidP="004970DE">
      <w:r w:rsidRPr="00831E68">
        <w:separator/>
      </w:r>
    </w:p>
  </w:footnote>
  <w:footnote w:type="continuationSeparator" w:id="0">
    <w:p w14:paraId="113B972A" w14:textId="77777777" w:rsidR="0054532A" w:rsidRPr="00831E68" w:rsidRDefault="0054532A" w:rsidP="004970DE">
      <w:r w:rsidRPr="00831E68">
        <w:continuationSeparator/>
      </w:r>
    </w:p>
  </w:footnote>
  <w:footnote w:type="continuationNotice" w:id="1">
    <w:p w14:paraId="743859BF" w14:textId="77777777" w:rsidR="0054532A" w:rsidRPr="00831E68" w:rsidRDefault="0054532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0E0A823" w:rsidR="005F7248" w:rsidRPr="00831E68" w:rsidRDefault="00AD3723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4DB2B92F">
              <wp:simplePos x="0" y="0"/>
              <wp:positionH relativeFrom="page">
                <wp:posOffset>6985</wp:posOffset>
              </wp:positionH>
              <wp:positionV relativeFrom="paragraph">
                <wp:posOffset>-373380</wp:posOffset>
              </wp:positionV>
              <wp:extent cx="7534275" cy="965835"/>
              <wp:effectExtent l="0" t="0" r="9525" b="571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4275" cy="965835"/>
                        <a:chOff x="59476" y="-333153"/>
                        <a:chExt cx="7718953" cy="1142861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9476" y="720458"/>
                          <a:ext cx="7718953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6" y="165201"/>
                          <a:ext cx="6938234" cy="6445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8C68F" w14:textId="77777777" w:rsidR="005E2613" w:rsidRPr="009D2A1A" w:rsidRDefault="005E2613" w:rsidP="005E2613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4DD1C17D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75434" y="-333153"/>
                          <a:ext cx="2124927" cy="4131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.55pt;margin-top:-29.4pt;width:593.25pt;height:76.05pt;z-index:251658243;mso-position-horizontal-relative:page;mso-width-relative:margin;mso-height-relative:margin" coordorigin="594,-3331" coordsize="77189,114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">
              <v:shape id="Graphic 26" o:spid="_x0000_s1027" style="position:absolute;left:594;top:7204;width:77190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718;top:1652;width:69383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2F8C68F" w14:textId="77777777" w:rsidR="005E2613" w:rsidRPr="009D2A1A" w:rsidRDefault="005E2613" w:rsidP="005E2613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4DD1C17D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5754;top:-3331;width:21249;height:4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7B0975" w:rsidRPr="009D2A1A">
      <w:rPr>
        <w:noProof/>
      </w:rPr>
      <w:drawing>
        <wp:anchor distT="0" distB="0" distL="114300" distR="114300" simplePos="0" relativeHeight="251660291" behindDoc="1" locked="0" layoutInCell="1" allowOverlap="1" wp14:anchorId="12ECCE62" wp14:editId="34697B7A">
          <wp:simplePos x="0" y="0"/>
          <wp:positionH relativeFrom="margin">
            <wp:posOffset>342900</wp:posOffset>
          </wp:positionH>
          <wp:positionV relativeFrom="paragraph">
            <wp:posOffset>-343535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64C4396"/>
    <w:multiLevelType w:val="hybridMultilevel"/>
    <w:tmpl w:val="D44636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39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7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3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6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9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613711112">
    <w:abstractNumId w:val="9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0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48F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A7C"/>
    <w:rsid w:val="001F2C49"/>
    <w:rsid w:val="001F2FB2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66A3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46F8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749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4A87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2A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613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1AF2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9BF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36E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41B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975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C5B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9A9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3F6E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4FC2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3723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CC1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276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3A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2A6D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472CB3-8B98-4A90-8855-A6F50D68E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336</Words>
  <Characters>1266</Characters>
  <Application>Microsoft Office Word</Application>
  <DocSecurity>0</DocSecurity>
  <Lines>48</Lines>
  <Paragraphs>37</Paragraphs>
  <ScaleCrop>false</ScaleCrop>
  <Company/>
  <LinksUpToDate>false</LinksUpToDate>
  <CharactersWithSpaces>1565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27</cp:revision>
  <cp:lastPrinted>2025-08-06T15:30:00Z</cp:lastPrinted>
  <dcterms:created xsi:type="dcterms:W3CDTF">2026-03-11T11:48:00Z</dcterms:created>
  <dcterms:modified xsi:type="dcterms:W3CDTF">2026-03-25T09:44:00Z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